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31f210fd2b394c0d" /><Relationship Type="http://schemas.openxmlformats.org/package/2006/relationships/metadata/core-properties" Target="package/services/metadata/core-properties/8b0e0ce271214a8eb893958c6a4f922d.psmdcp" Id="R8518139f9b2340ee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20A63719" w:rsidRDefault="00000000" w14:paraId="00000001" w14:textId="30EEF2DF">
      <w:pPr>
        <w:spacing w:line="276" w:lineRule="auto"/>
        <w:rPr>
          <w:b w:val="1"/>
          <w:bCs w:val="1"/>
        </w:rPr>
      </w:pPr>
      <w:r w:rsidRPr="20A63719" w:rsidR="20A63719">
        <w:rPr>
          <w:b w:val="1"/>
          <w:bCs w:val="1"/>
        </w:rPr>
        <w:t xml:space="preserve">Sprint Backlog Grooming Meeting Minutes: </w:t>
      </w:r>
      <w:r w:rsidR="20A63719">
        <w:rPr>
          <w:b w:val="0"/>
          <w:bCs w:val="0"/>
        </w:rPr>
        <w:t xml:space="preserve">Evers Perez, Keiss De Los Santos, Kendy </w:t>
      </w:r>
      <w:proofErr w:type="spellStart"/>
      <w:r w:rsidR="20A63719">
        <w:rPr>
          <w:b w:val="0"/>
          <w:bCs w:val="0"/>
        </w:rPr>
        <w:t>Megene</w:t>
      </w:r>
      <w:proofErr w:type="spellEnd"/>
      <w:r w:rsidR="20A63719">
        <w:rPr>
          <w:b w:val="0"/>
          <w:bCs w:val="0"/>
        </w:rPr>
        <w:t>, Kyle Zimmer, Jose Orozco</w:t>
      </w:r>
    </w:p>
    <w:p w:rsidRPr="00000000" w:rsidR="00000000" w:rsidDel="00000000" w:rsidP="00000000" w:rsidRDefault="00000000" w14:paraId="00000002">
      <w:pPr>
        <w:spacing w:line="276" w:lineRule="auto"/>
      </w:pPr>
    </w:p>
    <w:p w:rsidR="7D47C1BB" w:rsidP="20A63719" w:rsidRDefault="7D47C1BB" w14:paraId="61B7BA22" w14:textId="0D242D89">
      <w:pPr>
        <w:pStyle w:val="Normal"/>
        <w:spacing w:line="276" w:lineRule="auto"/>
      </w:pPr>
      <w:r w:rsidRPr="20A63719" w:rsidR="7D47C1B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Project: VIRS-Vocabulary-In-Reading</w:t>
      </w:r>
    </w:p>
    <w:p w:rsidRPr="00000000" w:rsidR="00000000" w:rsidDel="00000000" w:rsidP="20A63719" w:rsidRDefault="00000000" w14:paraId="00000003" w14:textId="1F44190E">
      <w:pPr>
        <w:pStyle w:val="Normal"/>
        <w:spacing w:line="276" w:lineRule="auto"/>
        <w:rPr>
          <w:b w:val="1"/>
          <w:bCs w:val="1"/>
        </w:rPr>
      </w:pPr>
      <w:r w:rsidR="20A63719">
        <w:rPr/>
        <w:t xml:space="preserve">Attendees: </w:t>
      </w:r>
      <w:r w:rsidR="5C9A3454">
        <w:rPr>
          <w:b w:val="0"/>
          <w:bCs w:val="0"/>
        </w:rPr>
        <w:t xml:space="preserve">Evers Perez, Keiss De Los Santos, Kendy </w:t>
      </w:r>
      <w:proofErr w:type="spellStart"/>
      <w:r w:rsidR="5C9A3454">
        <w:rPr>
          <w:b w:val="0"/>
          <w:bCs w:val="0"/>
        </w:rPr>
        <w:t>Megene</w:t>
      </w:r>
      <w:proofErr w:type="spellEnd"/>
      <w:r w:rsidR="5C9A3454">
        <w:rPr>
          <w:b w:val="0"/>
          <w:bCs w:val="0"/>
        </w:rPr>
        <w:t>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PM</w:t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PM</w:t>
      </w:r>
    </w:p>
    <w:p w:rsidRPr="00000000" w:rsidR="00000000" w:rsidDel="00000000" w:rsidP="00000000" w:rsidRDefault="00000000" w14:paraId="00000006">
      <w:pPr>
        <w:spacing w:line="276" w:lineRule="auto"/>
      </w:pPr>
    </w:p>
    <w:p w:rsidR="5BDD9504" w:rsidP="0F54914A" w:rsidRDefault="5BDD9504" w14:paraId="4AF29EBB" w14:textId="08B3B04A">
      <w:pPr>
        <w:spacing w:before="0" w:after="0"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5BDD9504" w:rsidP="20A63719" w:rsidRDefault="5BDD9504" w14:paraId="22BFBAEF" w14:textId="6C5EE284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5BDD9504" w:rsidP="20A63719" w:rsidRDefault="5BDD9504" w14:paraId="55D56F16" w14:textId="13CDFE2A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5BDD9504" w:rsidP="20A63719" w:rsidRDefault="5BDD9504" w14:paraId="2FE7F23D" w14:textId="73B19D79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Remove duplicate words in categories</w:t>
      </w:r>
    </w:p>
    <w:p w:rsidR="5BDD9504" w:rsidP="20A63719" w:rsidRDefault="5BDD9504" w14:paraId="01D49EB9" w14:textId="0DE39094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Fix characters left to translate</w:t>
      </w:r>
    </w:p>
    <w:p w:rsidR="5BDD9504" w:rsidP="20A63719" w:rsidRDefault="5BDD9504" w14:paraId="560ACC59" w14:textId="0887F836">
      <w:pPr>
        <w:pStyle w:val="ListParagraph"/>
        <w:numPr>
          <w:ilvl w:val="0"/>
          <w:numId w:val="6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5BDD95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Find out how to make OCR work</w:t>
      </w:r>
    </w:p>
    <w:p w:rsidR="20A63719" w:rsidP="20A63719" w:rsidRDefault="20A63719" w14:paraId="571500FC" w14:textId="5FC15BF9">
      <w:pPr>
        <w:pStyle w:val="Normal"/>
        <w:spacing w:line="276" w:lineRule="auto"/>
      </w:pPr>
    </w:p>
    <w:p w:rsidR="20A63719" w:rsidP="20A63719" w:rsidRDefault="20A63719" w14:paraId="484D8BC9" w14:textId="3860653D">
      <w:pPr>
        <w:pStyle w:val="Normal"/>
        <w:spacing w:line="276" w:lineRule="auto"/>
      </w:pPr>
    </w:p>
    <w:p w:rsidRPr="00000000" w:rsidR="00000000" w:rsidDel="00000000" w:rsidP="00000000" w:rsidRDefault="00000000" w14:paraId="00000007">
      <w:pPr>
        <w:spacing w:line="276" w:lineRule="auto"/>
      </w:pPr>
      <w:r w:rsidR="20A63719">
        <w:rPr/>
        <w:t>The following user stories were created/discussed/refined/prioritized.</w:t>
      </w:r>
    </w:p>
    <w:p w:rsidR="15B540A6" w:rsidP="20A63719" w:rsidRDefault="15B540A6" w14:paraId="3936189F" w14:textId="546B8AAB">
      <w:pPr>
        <w:pStyle w:val="ListParagraph"/>
        <w:numPr>
          <w:ilvl w:val="0"/>
          <w:numId w:val="4"/>
        </w:numPr>
        <w:spacing w:line="276" w:lineRule="auto"/>
        <w:rPr>
          <w:rtl w:val="0"/>
        </w:rPr>
      </w:pPr>
      <w:r w:rsidR="15B540A6">
        <w:rPr/>
        <w:t>The following stories were created</w:t>
      </w:r>
      <w:r w:rsidR="4626AB59">
        <w:rPr/>
        <w:t xml:space="preserve"> </w:t>
      </w:r>
      <w:r w:rsidR="4626AB59">
        <w:rPr/>
        <w:t>(</w:t>
      </w:r>
      <w:r w:rsidR="4626AB59">
        <w:rPr/>
        <w:t xml:space="preserve"> </w:t>
      </w:r>
      <w:r w:rsidR="4626AB59">
        <w:rPr/>
        <w:t>V</w:t>
      </w:r>
      <w:r w:rsidR="4626AB59">
        <w:rPr/>
        <w:t>e</w:t>
      </w:r>
      <w:r w:rsidR="4626AB59">
        <w:rPr/>
        <w:t>l</w:t>
      </w:r>
      <w:r w:rsidR="4626AB59">
        <w:rPr/>
        <w:t>o</w:t>
      </w:r>
      <w:r w:rsidR="6C804523">
        <w:rPr/>
        <w:t xml:space="preserve">city is 3 hours per </w:t>
      </w:r>
      <w:r w:rsidR="6C804523">
        <w:rPr/>
        <w:t>story )</w:t>
      </w:r>
    </w:p>
    <w:p w:rsidR="6C804523" w:rsidP="0F54914A" w:rsidRDefault="6C804523" w14:paraId="57696F8D" w14:textId="16949B6D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="6C804523" w:rsidP="20A63719" w:rsidRDefault="6C804523" w14:paraId="5472EBE8" w14:textId="4C16D3F8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 Find out how to make OCR work</w:t>
      </w:r>
    </w:p>
    <w:p w:rsidR="6C804523" w:rsidP="0F54914A" w:rsidRDefault="6C804523" w14:paraId="78C9821C" w14:textId="406EE242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6C804523" w:rsidP="20A63719" w:rsidRDefault="6C804523" w14:paraId="48286BB6" w14:textId="28122A17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Link words to grade level</w:t>
      </w:r>
    </w:p>
    <w:p w:rsidR="6C804523" w:rsidP="0F54914A" w:rsidRDefault="6C804523" w14:paraId="306F5AA1" w14:textId="5EE3E376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</w:t>
      </w: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Megene</w:t>
      </w:r>
    </w:p>
    <w:p w:rsidR="6C804523" w:rsidP="20A63719" w:rsidRDefault="6C804523" w14:paraId="6A931BE4" w14:textId="07841F6B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Fix characters left to translate</w:t>
      </w:r>
    </w:p>
    <w:p w:rsidR="6C804523" w:rsidP="0F54914A" w:rsidRDefault="6C804523" w14:paraId="56CBD853" w14:textId="6A0D43C4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6C804523" w:rsidP="20A63719" w:rsidRDefault="6C804523" w14:paraId="18ED8F26" w14:textId="6F3DB5F3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Remove duplicate words in categories</w:t>
      </w:r>
    </w:p>
    <w:p w:rsidR="6C804523" w:rsidP="0F54914A" w:rsidRDefault="6C804523" w14:paraId="2DA1BAD7" w14:textId="77F0F760">
      <w:pPr>
        <w:pStyle w:val="ListParagraph"/>
        <w:numPr>
          <w:ilvl w:val="0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6C804523" w:rsidP="20A63719" w:rsidRDefault="6C804523" w14:paraId="5E9915EA" w14:textId="0D049A08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F54914A" w:rsidR="6C8045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Find error in uploading pdfs and docs</w:t>
      </w:r>
    </w:p>
    <w:p w:rsidR="20A63719" w:rsidP="20A63719" w:rsidRDefault="20A63719" w14:paraId="4A0EE372" w14:textId="76B23E99">
      <w:pPr>
        <w:pStyle w:val="Normal"/>
        <w:spacing w:line="276" w:lineRule="auto"/>
        <w:ind w:left="0"/>
      </w:pPr>
    </w:p>
    <w:p w:rsidR="20A63719" w:rsidP="20A63719" w:rsidRDefault="20A63719" w14:paraId="630E7C1B" w14:textId="68149FB4">
      <w:pPr>
        <w:pStyle w:val="Normal"/>
        <w:spacing w:line="276" w:lineRule="auto"/>
        <w:ind w:left="720"/>
        <w:rPr>
          <w:rtl w:val="0"/>
        </w:rPr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6">
    <w:nsid w:val="678620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64ce0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fc6f4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88252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108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14212a63"/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  <w:nsid w:val="598e13a6"/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F54914A"/>
    <w:rsid w:val="11C9C950"/>
    <w:rsid w:val="11C9C950"/>
    <w:rsid w:val="12EABB9B"/>
    <w:rsid w:val="136599B1"/>
    <w:rsid w:val="1391CCEA"/>
    <w:rsid w:val="15B540A6"/>
    <w:rsid w:val="1FF6A1C7"/>
    <w:rsid w:val="20A63719"/>
    <w:rsid w:val="25D43AB8"/>
    <w:rsid w:val="4626AB59"/>
    <w:rsid w:val="5BDD9504"/>
    <w:rsid w:val="5C9A3454"/>
    <w:rsid w:val="6C804523"/>
    <w:rsid w:val="6EE9A7B9"/>
    <w:rsid w:val="79E59D09"/>
    <w:rsid w:val="7CE25F71"/>
    <w:rsid w:val="7D47C1B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3E3A5D-C641-4220-9B03-DB640F1C69B8}"/>
</file>

<file path=customXml/itemProps2.xml><?xml version="1.0" encoding="utf-8"?>
<ds:datastoreItem xmlns:ds="http://schemas.openxmlformats.org/officeDocument/2006/customXml" ds:itemID="{AF4AB2E6-91F7-4E99-9156-5BEB078CE181}"/>
</file>

<file path=customXml/itemProps3.xml><?xml version="1.0" encoding="utf-8"?>
<ds:datastoreItem xmlns:ds="http://schemas.openxmlformats.org/officeDocument/2006/customXml" ds:itemID="{5C8D5C9A-0D57-42E0-86C9-CC142542CA4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